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EA6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A1AE0B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Jakob Truelsen              &lt;antialize@gmail.com&gt;</w:t>
      </w:r>
    </w:p>
    <w:p w14:paraId="542B6C8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Ashish Kulkarni             &lt;</w:t>
      </w:r>
      <w:proofErr w:type="spellStart"/>
      <w:r>
        <w:rPr>
          <w:color w:val="000000"/>
        </w:rPr>
        <w:t>ashish@kulkarni.dev</w:t>
      </w:r>
      <w:proofErr w:type="spellEnd"/>
      <w:r>
        <w:rPr>
          <w:color w:val="000000"/>
        </w:rPr>
        <w:t>&gt;</w:t>
      </w:r>
    </w:p>
    <w:p w14:paraId="20F02D2C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Jan Habermann               &lt;jan@habermann24.com&gt;</w:t>
      </w:r>
    </w:p>
    <w:p w14:paraId="3901C38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Pablo Ruiz García           &lt;pablo.ruiz@gmail.com&gt;</w:t>
      </w:r>
    </w:p>
    <w:p w14:paraId="13B7FEDF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Trevor North                &lt;trevor@blubolt.com&gt;</w:t>
      </w:r>
    </w:p>
    <w:p w14:paraId="14B97427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Nate Pinchot                &lt;nate.pinchot@gmail.com&gt;</w:t>
      </w:r>
    </w:p>
    <w:p w14:paraId="29A9A60E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pussbb</w:t>
      </w:r>
      <w:proofErr w:type="spellEnd"/>
      <w:r>
        <w:rPr>
          <w:color w:val="000000"/>
        </w:rPr>
        <w:t xml:space="preserve">                      &lt;pussbb@gmail.com&gt;</w:t>
      </w:r>
    </w:p>
    <w:p w14:paraId="6C542F2A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Aaron Stone                 &lt;aaron@serendipity.cx&gt;</w:t>
      </w:r>
    </w:p>
    <w:p w14:paraId="74A2546B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Patrick </w:t>
      </w:r>
      <w:proofErr w:type="spellStart"/>
      <w:r>
        <w:rPr>
          <w:color w:val="000000"/>
        </w:rPr>
        <w:t>Widauer</w:t>
      </w:r>
      <w:proofErr w:type="spellEnd"/>
      <w:r>
        <w:rPr>
          <w:color w:val="000000"/>
        </w:rPr>
        <w:t xml:space="preserve">             @a-ctor</w:t>
      </w:r>
    </w:p>
    <w:p w14:paraId="128D77F2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Peter van der Tak           &lt;pta@ibuildgreen.eu&gt;</w:t>
      </w:r>
    </w:p>
    <w:p w14:paraId="583F481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Benjamin Sinkula            &lt;bsinky@gmail.com&gt;</w:t>
      </w:r>
    </w:p>
    <w:p w14:paraId="0EBE9280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Kasper F. Brandt            &lt;poizan@poizan.dk&gt;</w:t>
      </w:r>
    </w:p>
    <w:p w14:paraId="4006E5AF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Michael Nitze               &lt;michael.nitze@online.de&gt;</w:t>
      </w:r>
    </w:p>
    <w:p w14:paraId="63A6325B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Dvojmoc</w:t>
      </w:r>
      <w:proofErr w:type="spellEnd"/>
      <w:r>
        <w:rPr>
          <w:color w:val="000000"/>
        </w:rPr>
        <w:t xml:space="preserve">                 &lt;rok.dvojmoc@gmail.com&gt;</w:t>
      </w:r>
    </w:p>
    <w:p w14:paraId="79E6A758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theirix</w:t>
      </w:r>
      <w:proofErr w:type="spellEnd"/>
      <w:r>
        <w:rPr>
          <w:color w:val="000000"/>
        </w:rPr>
        <w:t xml:space="preserve">                     &lt;theirix@gmail.com&gt;</w:t>
      </w:r>
    </w:p>
    <w:p w14:paraId="20AED674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Tomsgu</w:t>
      </w:r>
      <w:proofErr w:type="spellEnd"/>
      <w:r>
        <w:rPr>
          <w:color w:val="000000"/>
        </w:rPr>
        <w:t xml:space="preserve">                      &lt;tomasjakll@gmail.com&gt;</w:t>
      </w:r>
    </w:p>
    <w:p w14:paraId="6E65E0C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Artem Butusov               &lt;art.sormy@gmail.com&gt;</w:t>
      </w:r>
    </w:p>
    <w:p w14:paraId="556E0F4F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Christian Sciberras         &lt;uuf6429@gmail.com&gt;</w:t>
      </w:r>
    </w:p>
    <w:p w14:paraId="7A4E26D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Daniel M. </w:t>
      </w:r>
      <w:proofErr w:type="spellStart"/>
      <w:r>
        <w:rPr>
          <w:color w:val="000000"/>
        </w:rPr>
        <w:t>Lambea</w:t>
      </w:r>
      <w:proofErr w:type="spellEnd"/>
      <w:r>
        <w:rPr>
          <w:color w:val="000000"/>
        </w:rPr>
        <w:t xml:space="preserve">            &lt;dmlambea@gmail.com&gt;</w:t>
      </w:r>
    </w:p>
    <w:p w14:paraId="2334B11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Douglas Bagnall             &lt;douglas@paradise.net.nz&gt;</w:t>
      </w:r>
    </w:p>
    <w:p w14:paraId="377B8991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peterrehm</w:t>
      </w:r>
      <w:proofErr w:type="spellEnd"/>
      <w:r>
        <w:rPr>
          <w:color w:val="000000"/>
        </w:rPr>
        <w:t xml:space="preserve">                   &lt;peter.rehm@renvest.de&gt;</w:t>
      </w:r>
    </w:p>
    <w:p w14:paraId="195945F6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Renan Gonçalves             &lt;renan.saddam@gmail.com&gt;</w:t>
      </w:r>
    </w:p>
    <w:p w14:paraId="10DDB062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Ruslan </w:t>
      </w:r>
      <w:proofErr w:type="spellStart"/>
      <w:r>
        <w:rPr>
          <w:color w:val="000000"/>
        </w:rPr>
        <w:t>Grabovoy</w:t>
      </w:r>
      <w:proofErr w:type="spellEnd"/>
      <w:r>
        <w:rPr>
          <w:color w:val="000000"/>
        </w:rPr>
        <w:t xml:space="preserve">             &lt;kudgo.test@gmail.com&gt;</w:t>
      </w:r>
    </w:p>
    <w:p w14:paraId="23C4540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Sander </w:t>
      </w:r>
      <w:proofErr w:type="spellStart"/>
      <w:r>
        <w:rPr>
          <w:color w:val="000000"/>
        </w:rPr>
        <w:t>Kleykens</w:t>
      </w:r>
      <w:proofErr w:type="spellEnd"/>
      <w:r>
        <w:rPr>
          <w:color w:val="000000"/>
        </w:rPr>
        <w:t xml:space="preserve">             &lt;sander.kleykens@avnu.be&gt;</w:t>
      </w:r>
    </w:p>
    <w:p w14:paraId="3DD95642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Adam Thorsen                &lt;adam.thorsen@gmail.com&gt;</w:t>
      </w:r>
    </w:p>
    <w:p w14:paraId="55CEEC28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Albin </w:t>
      </w:r>
      <w:proofErr w:type="spellStart"/>
      <w:r>
        <w:rPr>
          <w:color w:val="000000"/>
        </w:rPr>
        <w:t>Kerouanton</w:t>
      </w:r>
      <w:proofErr w:type="spellEnd"/>
      <w:r>
        <w:rPr>
          <w:color w:val="000000"/>
        </w:rPr>
        <w:t xml:space="preserve">            &lt;albin.kerouanton@knplabs.com&gt;</w:t>
      </w:r>
    </w:p>
    <w:p w14:paraId="7E468DA0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Alejandro Dubrovsky         &lt;alito@organicrobot.com&gt;</w:t>
      </w:r>
    </w:p>
    <w:p w14:paraId="73B41DD2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Arthur Cinader              @acinader</w:t>
      </w:r>
    </w:p>
    <w:p w14:paraId="5FE8F44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Benoit Garret               &lt;benoit.garret@gmail.com&gt;</w:t>
      </w:r>
    </w:p>
    <w:p w14:paraId="06F12749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Bill Kuker                  &lt;bkuker@billkuker.com&gt;</w:t>
      </w:r>
    </w:p>
    <w:p w14:paraId="6C7CD1EA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cptjazz</w:t>
      </w:r>
      <w:proofErr w:type="spellEnd"/>
      <w:r>
        <w:rPr>
          <w:color w:val="000000"/>
        </w:rPr>
        <w:t xml:space="preserve">                     &lt;alexander@jesner.eu&gt;</w:t>
      </w:r>
    </w:p>
    <w:p w14:paraId="0B8DF945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daigot</w:t>
      </w:r>
      <w:proofErr w:type="spellEnd"/>
      <w:r>
        <w:rPr>
          <w:color w:val="000000"/>
        </w:rPr>
        <w:t xml:space="preserve">                      &lt;daigot@rayze.com&gt;</w:t>
      </w:r>
    </w:p>
    <w:p w14:paraId="60A077E6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Destan </w:t>
      </w:r>
      <w:proofErr w:type="spellStart"/>
      <w:r>
        <w:rPr>
          <w:color w:val="000000"/>
        </w:rPr>
        <w:t>Sarpkaya</w:t>
      </w:r>
      <w:proofErr w:type="spellEnd"/>
      <w:r>
        <w:rPr>
          <w:color w:val="000000"/>
        </w:rPr>
        <w:t xml:space="preserve">             @destan</w:t>
      </w:r>
    </w:p>
    <w:p w14:paraId="0724965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Duncan Smart                &lt;duncan.smart@gmail.com&gt;</w:t>
      </w:r>
    </w:p>
    <w:p w14:paraId="21A91F2A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Emil Lerch                  &lt;emil@lerch.org&gt;</w:t>
      </w:r>
    </w:p>
    <w:p w14:paraId="701D5CA1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Erik Hyrkas                 &lt;erik.hyrkas@thomsonreuters.com&gt;</w:t>
      </w:r>
    </w:p>
    <w:p w14:paraId="31778C8B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Erling Linde                &lt;erlingwl@gmail.com&gt;</w:t>
      </w:r>
    </w:p>
    <w:p w14:paraId="5257744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Fábio C. Barrionuevo da Luz &lt;bnafta@gmail.com&gt;</w:t>
      </w:r>
    </w:p>
    <w:p w14:paraId="0015BCF1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Fr33m1nd                    &lt;lukion@gmx.de&gt;</w:t>
      </w:r>
    </w:p>
    <w:p w14:paraId="5CFE0C8A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Frank Groeneveld            &lt;frank@frankgroeneveld.nl&gt;</w:t>
      </w:r>
    </w:p>
    <w:p w14:paraId="193403AC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Immanuel </w:t>
      </w:r>
      <w:proofErr w:type="spellStart"/>
      <w:r>
        <w:rPr>
          <w:color w:val="000000"/>
        </w:rPr>
        <w:t>Häussermann</w:t>
      </w:r>
      <w:proofErr w:type="spellEnd"/>
      <w:r>
        <w:rPr>
          <w:color w:val="000000"/>
        </w:rPr>
        <w:t xml:space="preserve">        &lt;haeussermann@gmail.com&gt;</w:t>
      </w:r>
    </w:p>
    <w:p w14:paraId="7B7D900F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Jake </w:t>
      </w:r>
      <w:proofErr w:type="spellStart"/>
      <w:r>
        <w:rPr>
          <w:color w:val="000000"/>
        </w:rPr>
        <w:t>Petroules</w:t>
      </w:r>
      <w:proofErr w:type="spellEnd"/>
      <w:r>
        <w:rPr>
          <w:color w:val="000000"/>
        </w:rPr>
        <w:t xml:space="preserve">              &lt;jake.petroules@petroules.com&gt;</w:t>
      </w:r>
    </w:p>
    <w:p w14:paraId="1B0C8098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James Macdonald             &lt;james@kingfisher-systems.co.uk&gt;</w:t>
      </w:r>
    </w:p>
    <w:p w14:paraId="49AE057C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Jason Smith                 &lt;JasonParallel@gmail.com&gt;</w:t>
      </w:r>
    </w:p>
    <w:p w14:paraId="34153DB7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John Muccigrosso            @Jmuccigr</w:t>
      </w:r>
    </w:p>
    <w:p w14:paraId="2DED5CE3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Julien Le Goff              &lt;julego@gmail.com&gt;</w:t>
      </w:r>
    </w:p>
    <w:p w14:paraId="06114E47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Kay Lukas                   &lt;kay.lukas@gmail.com&gt;</w:t>
      </w:r>
    </w:p>
    <w:p w14:paraId="60F4BD27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Kurt Revis                  &lt;krevis@snoize.com&gt;</w:t>
      </w:r>
    </w:p>
    <w:p w14:paraId="28096653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laura</w:t>
      </w:r>
      <w:proofErr w:type="spellEnd"/>
      <w:r>
        <w:rPr>
          <w:color w:val="000000"/>
        </w:rPr>
        <w:t xml:space="preserve">                       @holamon</w:t>
      </w:r>
    </w:p>
    <w:p w14:paraId="0BA739E0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Marc Laporte                &lt;marc@laporte.name&gt;</w:t>
      </w:r>
    </w:p>
    <w:p w14:paraId="2963F0F0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Matthew M. Boedicker        &lt;matthewm@boedicker.org&gt;</w:t>
      </w:r>
    </w:p>
    <w:p w14:paraId="7A1EE141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Matthieu Bontemps           &lt;matthieu.bontemps@gmail.com&gt;</w:t>
      </w:r>
    </w:p>
    <w:p w14:paraId="0DB4720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Max </w:t>
      </w:r>
      <w:proofErr w:type="spellStart"/>
      <w:r>
        <w:rPr>
          <w:color w:val="000000"/>
        </w:rPr>
        <w:t>Sikstrom</w:t>
      </w:r>
      <w:proofErr w:type="spellEnd"/>
      <w:r>
        <w:rPr>
          <w:color w:val="000000"/>
        </w:rPr>
        <w:t xml:space="preserve">                &lt;max.sikstrom@op5.com&gt;</w:t>
      </w:r>
    </w:p>
    <w:p w14:paraId="5E8824E1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Nolan </w:t>
      </w:r>
      <w:proofErr w:type="spellStart"/>
      <w:r>
        <w:rPr>
          <w:color w:val="000000"/>
        </w:rPr>
        <w:t>Neustaeter</w:t>
      </w:r>
      <w:proofErr w:type="spellEnd"/>
      <w:r>
        <w:rPr>
          <w:color w:val="000000"/>
        </w:rPr>
        <w:t xml:space="preserve">            &lt;github@noolan.ca&gt;</w:t>
      </w:r>
    </w:p>
    <w:p w14:paraId="27FBA282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Oleg Kostyuk                &lt;cub.uanic@gmail.com&gt;</w:t>
      </w:r>
    </w:p>
    <w:p w14:paraId="7B9615B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Pankaj Jangid               &lt;pankaj.jangid@gmail.com&gt;</w:t>
      </w:r>
    </w:p>
    <w:p w14:paraId="47CCDC8F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robinbetts</w:t>
      </w:r>
      <w:proofErr w:type="spellEnd"/>
      <w:r>
        <w:rPr>
          <w:color w:val="000000"/>
        </w:rPr>
        <w:t xml:space="preserve">                  &lt;robinbetts@yahoo.com&gt;</w:t>
      </w:r>
    </w:p>
    <w:p w14:paraId="19363F2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Sem                         &lt;spam@esemi.ru&gt;</w:t>
      </w:r>
    </w:p>
    <w:p w14:paraId="51228A6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Stefan Weil                 &lt;sw@weilnetz.de&gt;</w:t>
      </w:r>
    </w:p>
    <w:p w14:paraId="352437DB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Stephen Kennedy             &lt;sk4425@gmail.com&gt;</w:t>
      </w:r>
    </w:p>
    <w:p w14:paraId="497FAD5E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Steve Shreeve               &lt;steve.shreeve@gmail.com&gt;</w:t>
      </w:r>
    </w:p>
    <w:p w14:paraId="422ABCB3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Sven </w:t>
      </w:r>
      <w:proofErr w:type="spellStart"/>
      <w:r>
        <w:rPr>
          <w:color w:val="000000"/>
        </w:rPr>
        <w:t>Nierlein</w:t>
      </w:r>
      <w:proofErr w:type="spellEnd"/>
      <w:r>
        <w:rPr>
          <w:color w:val="000000"/>
        </w:rPr>
        <w:t xml:space="preserve">               &lt;sven@nierlein.org&gt;</w:t>
      </w:r>
    </w:p>
    <w:p w14:paraId="7C95F8CA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Tobin Juday                 &lt;tobinibot@gmail.com&gt;</w:t>
      </w:r>
    </w:p>
    <w:p w14:paraId="20764E74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Todd Fisher                 &lt;todd.fisher@gmail.com&gt;</w:t>
      </w:r>
    </w:p>
    <w:p w14:paraId="75AC6F5C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Костадин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Дамянов</w:t>
      </w:r>
      <w:proofErr w:type="spellEnd"/>
      <w:r>
        <w:rPr>
          <w:color w:val="000000"/>
        </w:rPr>
        <w:t xml:space="preserve">            &lt;maxmight@gmail.com&gt;</w:t>
      </w:r>
    </w:p>
    <w:p w14:paraId="7339179A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Emmanuel </w:t>
      </w:r>
      <w:proofErr w:type="spellStart"/>
      <w:r>
        <w:rPr>
          <w:color w:val="000000"/>
        </w:rPr>
        <w:t>Bouthenot</w:t>
      </w:r>
      <w:proofErr w:type="spellEnd"/>
      <w:r>
        <w:rPr>
          <w:color w:val="000000"/>
        </w:rPr>
        <w:t xml:space="preserve">          &lt;kolter@openics.org&gt;</w:t>
      </w:r>
    </w:p>
    <w:p w14:paraId="704B6076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Rami                        @icnocop</w:t>
      </w:r>
    </w:p>
    <w:p w14:paraId="16C06FE7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Khodeir-hubdoc</w:t>
      </w:r>
      <w:proofErr w:type="spellEnd"/>
      <w:r>
        <w:rPr>
          <w:color w:val="000000"/>
        </w:rPr>
        <w:t xml:space="preserve">              @Khodeir-hubdoc</w:t>
      </w:r>
    </w:p>
    <w:p w14:paraId="6F91AD1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Jonathan Jefferies          @jjok</w:t>
      </w:r>
    </w:p>
    <w:p w14:paraId="42A9F95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Joe Ayers                   &lt;joseph.ayers@crunchydata.com&gt;</w:t>
      </w:r>
    </w:p>
    <w:p w14:paraId="0DD02CA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Jeffrey Cafferata           &lt;jeffrey@jcid.nl&gt;</w:t>
      </w:r>
    </w:p>
    <w:p w14:paraId="064D70D7" w14:textId="77777777" w:rsidR="004D045C" w:rsidRDefault="004D045C" w:rsidP="004D045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rainabba</w:t>
      </w:r>
      <w:proofErr w:type="spellEnd"/>
    </w:p>
    <w:p w14:paraId="63EE92BD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Mehdi Abbad</w:t>
      </w:r>
    </w:p>
    <w:p w14:paraId="5280440F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 xml:space="preserve">Lyes </w:t>
      </w:r>
      <w:proofErr w:type="spellStart"/>
      <w:r>
        <w:rPr>
          <w:color w:val="000000"/>
        </w:rPr>
        <w:t>Amazouz</w:t>
      </w:r>
      <w:proofErr w:type="spellEnd"/>
    </w:p>
    <w:p w14:paraId="1DBFE6C4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Pascal Bach</w:t>
      </w:r>
    </w:p>
    <w:p w14:paraId="6604B595" w14:textId="77777777" w:rsidR="004D045C" w:rsidRDefault="004D045C" w:rsidP="004D045C">
      <w:pPr>
        <w:pStyle w:val="HTMLPreformatted"/>
        <w:rPr>
          <w:color w:val="000000"/>
        </w:rPr>
      </w:pPr>
      <w:r>
        <w:rPr>
          <w:color w:val="000000"/>
        </w:rPr>
        <w:t>Mário Silva</w:t>
      </w:r>
    </w:p>
    <w:p w14:paraId="3F7C448F" w14:textId="77777777" w:rsidR="00192C4E" w:rsidRPr="004D045C" w:rsidRDefault="00192C4E" w:rsidP="004D045C"/>
    <w:sectPr w:rsidR="00192C4E" w:rsidRPr="004D0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44"/>
    <w:rsid w:val="00084E98"/>
    <w:rsid w:val="00192C4E"/>
    <w:rsid w:val="004D045C"/>
    <w:rsid w:val="007B35DD"/>
    <w:rsid w:val="00E6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58CB1"/>
  <w15:chartTrackingRefBased/>
  <w15:docId w15:val="{DC2902BF-F1D0-46A0-BFB3-31C81A9F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014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3037</Characters>
  <DocSecurity>0</DocSecurity>
  <Lines>25</Lines>
  <Paragraphs>7</Paragraphs>
  <ScaleCrop>false</ScaleCrop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2024-04-30T16:16:00Z</dcterms:created>
  <dcterms:modified xsi:type="dcterms:W3CDTF">2024-04-30T16:16:00Z</dcterms:modified>
</cp:coreProperties>
</file>